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CE3D2" w14:textId="77777777" w:rsidR="00667D65" w:rsidRDefault="00667D65">
      <w:r w:rsidRPr="00667D6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77DAD6" wp14:editId="7A132DC3">
                <wp:simplePos x="0" y="0"/>
                <wp:positionH relativeFrom="column">
                  <wp:posOffset>2758440</wp:posOffset>
                </wp:positionH>
                <wp:positionV relativeFrom="paragraph">
                  <wp:posOffset>-342900</wp:posOffset>
                </wp:positionV>
                <wp:extent cx="3017520" cy="67056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21F09B" w14:textId="77777777" w:rsidR="00667D65" w:rsidRPr="00C80536" w:rsidRDefault="004D27AE" w:rsidP="004D27AE">
                            <w:pPr>
                              <w:pStyle w:val="Quote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Request for</w:t>
                            </w:r>
                            <w:r w:rsidR="00667D6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67D65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CERTIFICATE OF INSURANCE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7DAD6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217.2pt;margin-top:-27pt;width:237.6pt;height:5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" fillcolor="white [3201]" stroked="f" strokeweight=".5pt">
                <v:textbox>
                  <w:txbxContent>
                    <w:p w14:paraId="6321F09B" w14:textId="77777777" w:rsidR="00667D65" w:rsidRPr="00C80536" w:rsidRDefault="004D27AE" w:rsidP="004D27AE">
                      <w:pPr>
                        <w:pStyle w:val="Quote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Request for</w:t>
                      </w:r>
                      <w:r w:rsidR="00667D6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67D65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>
                        <w:rPr>
                          <w:b/>
                          <w:sz w:val="28"/>
                          <w:szCs w:val="28"/>
                        </w:rPr>
                        <w:t>CERTIFICATE OF INSURANCE</w:t>
                      </w:r>
                    </w:p>
                  </w:txbxContent>
                </v:textbox>
              </v:shape>
            </w:pict>
          </mc:Fallback>
        </mc:AlternateContent>
      </w:r>
      <w:r w:rsidRPr="00667D6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CF92F1" wp14:editId="52450031">
                <wp:simplePos x="0" y="0"/>
                <wp:positionH relativeFrom="column">
                  <wp:posOffset>1643380</wp:posOffset>
                </wp:positionH>
                <wp:positionV relativeFrom="paragraph">
                  <wp:posOffset>-143510</wp:posOffset>
                </wp:positionV>
                <wp:extent cx="0" cy="373380"/>
                <wp:effectExtent l="0" t="0" r="19050" b="2667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3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CF495" id="Straight Connector 3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4pt,-11.3pt" to="129.4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667D6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252D12" wp14:editId="793EDA23">
                <wp:simplePos x="0" y="0"/>
                <wp:positionH relativeFrom="column">
                  <wp:posOffset>1640840</wp:posOffset>
                </wp:positionH>
                <wp:positionV relativeFrom="paragraph">
                  <wp:posOffset>-68580</wp:posOffset>
                </wp:positionV>
                <wp:extent cx="1181100" cy="3962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AFF84F" w14:textId="77777777" w:rsidR="00667D65" w:rsidRPr="001B29E0" w:rsidRDefault="00667D65" w:rsidP="00667D65">
                            <w:pPr>
                              <w:spacing w:after="0" w:line="240" w:lineRule="auto"/>
                              <w:rPr>
                                <w:rFonts w:cs="Arial"/>
                                <w:color w:val="C41424"/>
                                <w:sz w:val="18"/>
                                <w:szCs w:val="18"/>
                              </w:rPr>
                            </w:pPr>
                            <w:r w:rsidRPr="001B29E0">
                              <w:rPr>
                                <w:rFonts w:cs="Arial"/>
                                <w:color w:val="C41424"/>
                                <w:sz w:val="18"/>
                                <w:szCs w:val="18"/>
                              </w:rPr>
                              <w:t>DEPARTMENT OF</w:t>
                            </w:r>
                          </w:p>
                          <w:p w14:paraId="21D5CC5D" w14:textId="77777777" w:rsidR="00667D65" w:rsidRPr="001B29E0" w:rsidRDefault="004D27AE" w:rsidP="00667D65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color w:val="C414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C41424"/>
                                <w:sz w:val="18"/>
                                <w:szCs w:val="18"/>
                              </w:rPr>
                              <w:t>FINANCIAL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52D12" id="Text Box 2" o:spid="_x0000_s1027" type="#_x0000_t202" style="position:absolute;margin-left:129.2pt;margin-top:-5.4pt;width:93pt;height:3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" filled="f" stroked="f" strokeweight=".5pt">
                <v:textbox>
                  <w:txbxContent>
                    <w:p w14:paraId="48AFF84F" w14:textId="77777777" w:rsidR="00667D65" w:rsidRPr="001B29E0" w:rsidRDefault="00667D65" w:rsidP="00667D65">
                      <w:pPr>
                        <w:spacing w:after="0" w:line="240" w:lineRule="auto"/>
                        <w:rPr>
                          <w:rFonts w:cs="Arial"/>
                          <w:color w:val="C41424"/>
                          <w:sz w:val="18"/>
                          <w:szCs w:val="18"/>
                        </w:rPr>
                      </w:pPr>
                      <w:r w:rsidRPr="001B29E0">
                        <w:rPr>
                          <w:rFonts w:cs="Arial"/>
                          <w:color w:val="C41424"/>
                          <w:sz w:val="18"/>
                          <w:szCs w:val="18"/>
                        </w:rPr>
                        <w:t>DEPARTMENT OF</w:t>
                      </w:r>
                    </w:p>
                    <w:p w14:paraId="21D5CC5D" w14:textId="77777777" w:rsidR="00667D65" w:rsidRPr="001B29E0" w:rsidRDefault="004D27AE" w:rsidP="00667D65">
                      <w:pPr>
                        <w:spacing w:after="0" w:line="240" w:lineRule="auto"/>
                        <w:rPr>
                          <w:rFonts w:cs="Arial"/>
                          <w:b/>
                          <w:color w:val="C41424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color w:val="C41424"/>
                          <w:sz w:val="18"/>
                          <w:szCs w:val="18"/>
                        </w:rPr>
                        <w:t>FINANCIAL SERVICES</w:t>
                      </w:r>
                    </w:p>
                  </w:txbxContent>
                </v:textbox>
              </v:shape>
            </w:pict>
          </mc:Fallback>
        </mc:AlternateContent>
      </w:r>
      <w:r w:rsidRPr="00667D65"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7B435F4E" wp14:editId="62AC376F">
            <wp:simplePos x="0" y="0"/>
            <wp:positionH relativeFrom="column">
              <wp:posOffset>-349250</wp:posOffset>
            </wp:positionH>
            <wp:positionV relativeFrom="paragraph">
              <wp:posOffset>-134620</wp:posOffset>
            </wp:positionV>
            <wp:extent cx="1991360" cy="373380"/>
            <wp:effectExtent l="0" t="0" r="8890" b="7620"/>
            <wp:wrapNone/>
            <wp:docPr id="33" name="Picture 33" descr="http://diylogodesigns.com/blog/wp-content/uploads/2016/01/acadia-university-free-download-logo-de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ylogodesigns.com/blog/wp-content/uploads/2016/01/acadia-university-free-download-logo-desig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818" b="40682"/>
                    <a:stretch/>
                  </pic:blipFill>
                  <pic:spPr bwMode="auto">
                    <a:xfrm>
                      <a:off x="0" y="0"/>
                      <a:ext cx="199136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D65"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03D78029" wp14:editId="7D5C4868">
            <wp:simplePos x="0" y="0"/>
            <wp:positionH relativeFrom="margin">
              <wp:posOffset>-1470660</wp:posOffset>
            </wp:positionH>
            <wp:positionV relativeFrom="paragraph">
              <wp:posOffset>-495300</wp:posOffset>
            </wp:positionV>
            <wp:extent cx="8312150" cy="853440"/>
            <wp:effectExtent l="0" t="0" r="0" b="3810"/>
            <wp:wrapNone/>
            <wp:docPr id="1" name="Picture 20" descr="C:\Users\dsweeney\Desktop\acadia tower CMYK.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dsweeney\Desktop\acadia tower CMYK.a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2CC0E3" w14:textId="77777777" w:rsidR="00667D65" w:rsidRDefault="00667D65" w:rsidP="0023763F">
      <w:pPr>
        <w:spacing w:line="240" w:lineRule="auto"/>
      </w:pPr>
    </w:p>
    <w:p w14:paraId="587F1D48" w14:textId="33AE5724" w:rsidR="00DD0875" w:rsidRPr="00DD0875" w:rsidRDefault="00DD0875" w:rsidP="00DD0875">
      <w:pPr>
        <w:ind w:left="-270"/>
        <w:rPr>
          <w:bCs/>
          <w:sz w:val="24"/>
        </w:rPr>
      </w:pPr>
      <w:r w:rsidRPr="00DD0875">
        <w:rPr>
          <w:bCs/>
          <w:sz w:val="24"/>
        </w:rPr>
        <w:t>Email the completed form to the Manager, Procurement and Risk Management, along with a copy of the corresponding agreement or pages that refer to insurance.</w:t>
      </w:r>
    </w:p>
    <w:p w14:paraId="19D954D0" w14:textId="77777777" w:rsidR="001E4E8D" w:rsidRDefault="004D27AE" w:rsidP="00091C67">
      <w:pPr>
        <w:ind w:left="-270"/>
        <w:rPr>
          <w:b/>
          <w:color w:val="000000" w:themeColor="text1"/>
          <w:sz w:val="24"/>
        </w:rPr>
      </w:pPr>
      <w:r w:rsidRPr="003D289A">
        <w:rPr>
          <w:b/>
          <w:color w:val="000000" w:themeColor="text1"/>
          <w:sz w:val="24"/>
        </w:rPr>
        <w:t xml:space="preserve">The following information is required when requesting a </w:t>
      </w:r>
      <w:r w:rsidR="004D408A">
        <w:rPr>
          <w:b/>
          <w:color w:val="000000" w:themeColor="text1"/>
          <w:sz w:val="24"/>
        </w:rPr>
        <w:t>NEW*</w:t>
      </w:r>
      <w:r w:rsidRPr="003D289A">
        <w:rPr>
          <w:b/>
          <w:color w:val="000000" w:themeColor="text1"/>
          <w:sz w:val="24"/>
        </w:rPr>
        <w:t xml:space="preserve"> Certificate of Insurance:</w:t>
      </w:r>
    </w:p>
    <w:tbl>
      <w:tblPr>
        <w:tblStyle w:val="TableGrid"/>
        <w:tblW w:w="0" w:type="auto"/>
        <w:tblInd w:w="-288" w:type="dxa"/>
        <w:tblLook w:val="04A0" w:firstRow="1" w:lastRow="0" w:firstColumn="1" w:lastColumn="0" w:noHBand="0" w:noVBand="1"/>
      </w:tblPr>
      <w:tblGrid>
        <w:gridCol w:w="2090"/>
        <w:gridCol w:w="7463"/>
      </w:tblGrid>
      <w:tr w:rsidR="004D27AE" w:rsidRPr="009F2309" w14:paraId="6B543F0C" w14:textId="77777777" w:rsidTr="0023763F">
        <w:tc>
          <w:tcPr>
            <w:tcW w:w="9553" w:type="dxa"/>
            <w:gridSpan w:val="2"/>
            <w:shd w:val="clear" w:color="auto" w:fill="BFBFBF" w:themeFill="background1" w:themeFillShade="BF"/>
          </w:tcPr>
          <w:p w14:paraId="41977AF1" w14:textId="77777777" w:rsidR="004D27AE" w:rsidRPr="009F2309" w:rsidRDefault="004D27AE" w:rsidP="00CA6882">
            <w:pPr>
              <w:spacing w:before="120" w:after="120"/>
              <w:rPr>
                <w:b/>
                <w:sz w:val="24"/>
              </w:rPr>
            </w:pPr>
            <w:r w:rsidRPr="009F2309">
              <w:rPr>
                <w:b/>
                <w:sz w:val="24"/>
              </w:rPr>
              <w:t>EMPLOYEE REQUESTING CERTIFICATE</w:t>
            </w:r>
          </w:p>
        </w:tc>
      </w:tr>
      <w:tr w:rsidR="004D27AE" w:rsidRPr="00DA75F1" w14:paraId="2E718E93" w14:textId="77777777" w:rsidTr="0023763F">
        <w:tc>
          <w:tcPr>
            <w:tcW w:w="2090" w:type="dxa"/>
          </w:tcPr>
          <w:p w14:paraId="1A03A4D9" w14:textId="77777777" w:rsidR="004D27AE" w:rsidRPr="00DA75F1" w:rsidRDefault="004D27AE" w:rsidP="00CA6882">
            <w:pPr>
              <w:spacing w:before="60" w:after="60"/>
              <w:rPr>
                <w:color w:val="000000" w:themeColor="text1"/>
              </w:rPr>
            </w:pPr>
            <w:r w:rsidRPr="00DA75F1">
              <w:rPr>
                <w:color w:val="000000" w:themeColor="text1"/>
              </w:rPr>
              <w:t>Submitted by:</w:t>
            </w:r>
          </w:p>
        </w:tc>
        <w:tc>
          <w:tcPr>
            <w:tcW w:w="7463" w:type="dxa"/>
          </w:tcPr>
          <w:p w14:paraId="18D7EB7B" w14:textId="77777777" w:rsidR="004D27AE" w:rsidRPr="00DA75F1" w:rsidRDefault="004D27AE" w:rsidP="00CA6882">
            <w:pPr>
              <w:spacing w:before="60" w:after="60"/>
              <w:rPr>
                <w:color w:val="000000" w:themeColor="text1"/>
              </w:rPr>
            </w:pPr>
          </w:p>
        </w:tc>
      </w:tr>
      <w:tr w:rsidR="004D27AE" w:rsidRPr="00DA75F1" w14:paraId="1A73DDB3" w14:textId="77777777" w:rsidTr="0023763F">
        <w:tc>
          <w:tcPr>
            <w:tcW w:w="2090" w:type="dxa"/>
          </w:tcPr>
          <w:p w14:paraId="55775C6B" w14:textId="77777777" w:rsidR="004D27AE" w:rsidRPr="00DA75F1" w:rsidRDefault="004D27AE" w:rsidP="00CA6882">
            <w:pPr>
              <w:spacing w:before="60" w:after="60"/>
              <w:rPr>
                <w:color w:val="000000" w:themeColor="text1"/>
              </w:rPr>
            </w:pPr>
            <w:r w:rsidRPr="00DA75F1">
              <w:rPr>
                <w:color w:val="000000" w:themeColor="text1"/>
              </w:rPr>
              <w:t>Department/Faculty:</w:t>
            </w:r>
          </w:p>
        </w:tc>
        <w:tc>
          <w:tcPr>
            <w:tcW w:w="7463" w:type="dxa"/>
          </w:tcPr>
          <w:p w14:paraId="5F21457E" w14:textId="77777777" w:rsidR="004D27AE" w:rsidRPr="00DA75F1" w:rsidRDefault="004D27AE" w:rsidP="00CA6882">
            <w:pPr>
              <w:spacing w:before="60" w:after="60"/>
              <w:rPr>
                <w:color w:val="000000" w:themeColor="text1"/>
              </w:rPr>
            </w:pPr>
          </w:p>
        </w:tc>
      </w:tr>
    </w:tbl>
    <w:p w14:paraId="6A0CD738" w14:textId="77777777" w:rsidR="004D27AE" w:rsidRPr="0017384D" w:rsidRDefault="004D27AE" w:rsidP="001E4E8D">
      <w:pPr>
        <w:spacing w:line="240" w:lineRule="auto"/>
        <w:rPr>
          <w:color w:val="000000" w:themeColor="text1"/>
        </w:rPr>
      </w:pPr>
    </w:p>
    <w:tbl>
      <w:tblPr>
        <w:tblStyle w:val="TableGrid"/>
        <w:tblW w:w="0" w:type="auto"/>
        <w:tblInd w:w="-288" w:type="dxa"/>
        <w:tblLook w:val="04A0" w:firstRow="1" w:lastRow="0" w:firstColumn="1" w:lastColumn="0" w:noHBand="0" w:noVBand="1"/>
      </w:tblPr>
      <w:tblGrid>
        <w:gridCol w:w="2155"/>
        <w:gridCol w:w="2519"/>
        <w:gridCol w:w="1189"/>
        <w:gridCol w:w="3690"/>
      </w:tblGrid>
      <w:tr w:rsidR="004D27AE" w14:paraId="43A950E6" w14:textId="77777777" w:rsidTr="0023763F">
        <w:tc>
          <w:tcPr>
            <w:tcW w:w="9553" w:type="dxa"/>
            <w:gridSpan w:val="4"/>
            <w:shd w:val="clear" w:color="auto" w:fill="BFBFBF" w:themeFill="background1" w:themeFillShade="BF"/>
          </w:tcPr>
          <w:p w14:paraId="09A96C38" w14:textId="77777777" w:rsidR="004D27AE" w:rsidRDefault="004D27AE" w:rsidP="00CA6882">
            <w:pPr>
              <w:spacing w:before="120" w:after="120"/>
              <w:rPr>
                <w:i/>
              </w:rPr>
            </w:pPr>
            <w:r w:rsidRPr="00063DC7">
              <w:rPr>
                <w:b/>
                <w:sz w:val="24"/>
              </w:rPr>
              <w:t>C</w:t>
            </w:r>
            <w:r>
              <w:rPr>
                <w:b/>
                <w:sz w:val="24"/>
              </w:rPr>
              <w:t xml:space="preserve">ERTIFICATE HOLDER CONTACT INFORMATION </w:t>
            </w:r>
            <w:r w:rsidRPr="003D289A">
              <w:rPr>
                <w:i/>
                <w:sz w:val="20"/>
                <w:szCs w:val="20"/>
              </w:rPr>
              <w:t>(the organization requiring the certificate.)</w:t>
            </w:r>
          </w:p>
        </w:tc>
      </w:tr>
      <w:tr w:rsidR="004D27AE" w:rsidRPr="002E2204" w14:paraId="5F6DB6CB" w14:textId="77777777" w:rsidTr="0023763F">
        <w:tc>
          <w:tcPr>
            <w:tcW w:w="2155" w:type="dxa"/>
          </w:tcPr>
          <w:p w14:paraId="51915601" w14:textId="77777777" w:rsidR="004D27AE" w:rsidRPr="002E2204" w:rsidRDefault="004D27AE" w:rsidP="00CA6882">
            <w:pPr>
              <w:spacing w:before="60" w:after="60"/>
            </w:pPr>
            <w:r w:rsidRPr="002E2204">
              <w:t>Organization Name</w:t>
            </w:r>
          </w:p>
        </w:tc>
        <w:tc>
          <w:tcPr>
            <w:tcW w:w="7398" w:type="dxa"/>
            <w:gridSpan w:val="3"/>
          </w:tcPr>
          <w:p w14:paraId="4F9D4505" w14:textId="77777777" w:rsidR="004D27AE" w:rsidRPr="002E2204" w:rsidRDefault="004D27AE" w:rsidP="00CA6882">
            <w:pPr>
              <w:spacing w:before="60" w:after="60"/>
            </w:pPr>
          </w:p>
        </w:tc>
      </w:tr>
      <w:tr w:rsidR="004D27AE" w:rsidRPr="002E2204" w14:paraId="7F6791BA" w14:textId="77777777" w:rsidTr="0023763F">
        <w:tc>
          <w:tcPr>
            <w:tcW w:w="2155" w:type="dxa"/>
          </w:tcPr>
          <w:p w14:paraId="0F0A6BC1" w14:textId="77777777" w:rsidR="004D27AE" w:rsidRPr="002E2204" w:rsidRDefault="004D27AE" w:rsidP="00CA6882">
            <w:pPr>
              <w:spacing w:before="60" w:after="60"/>
            </w:pPr>
            <w:r w:rsidRPr="002E2204">
              <w:t>Contact Name</w:t>
            </w:r>
          </w:p>
        </w:tc>
        <w:tc>
          <w:tcPr>
            <w:tcW w:w="7398" w:type="dxa"/>
            <w:gridSpan w:val="3"/>
          </w:tcPr>
          <w:p w14:paraId="1DD49512" w14:textId="77777777" w:rsidR="004D27AE" w:rsidRPr="002E2204" w:rsidRDefault="004D27AE" w:rsidP="00CA6882">
            <w:pPr>
              <w:spacing w:before="60" w:after="60"/>
            </w:pPr>
          </w:p>
        </w:tc>
      </w:tr>
      <w:tr w:rsidR="004D27AE" w:rsidRPr="002E2204" w14:paraId="049DAB8C" w14:textId="77777777" w:rsidTr="0023763F">
        <w:tc>
          <w:tcPr>
            <w:tcW w:w="2155" w:type="dxa"/>
          </w:tcPr>
          <w:p w14:paraId="434E83A2" w14:textId="77777777" w:rsidR="004D27AE" w:rsidRPr="002E2204" w:rsidRDefault="004D27AE" w:rsidP="00CA6882">
            <w:pPr>
              <w:spacing w:before="60" w:after="60"/>
            </w:pPr>
            <w:r w:rsidRPr="002E2204">
              <w:t>Title</w:t>
            </w:r>
          </w:p>
        </w:tc>
        <w:tc>
          <w:tcPr>
            <w:tcW w:w="7398" w:type="dxa"/>
            <w:gridSpan w:val="3"/>
          </w:tcPr>
          <w:p w14:paraId="361CA975" w14:textId="77777777" w:rsidR="004D27AE" w:rsidRPr="002E2204" w:rsidRDefault="004D27AE" w:rsidP="00CA6882">
            <w:pPr>
              <w:spacing w:before="60" w:after="60"/>
            </w:pPr>
          </w:p>
        </w:tc>
      </w:tr>
      <w:tr w:rsidR="004D27AE" w:rsidRPr="002E2204" w14:paraId="56EEA517" w14:textId="77777777" w:rsidTr="0023763F">
        <w:tc>
          <w:tcPr>
            <w:tcW w:w="2155" w:type="dxa"/>
          </w:tcPr>
          <w:p w14:paraId="2FCADC9F" w14:textId="77777777" w:rsidR="004D27AE" w:rsidRPr="002E2204" w:rsidRDefault="004D27AE" w:rsidP="00CA6882">
            <w:pPr>
              <w:spacing w:before="60" w:after="60"/>
            </w:pPr>
            <w:r w:rsidRPr="002E2204">
              <w:t>Email</w:t>
            </w:r>
          </w:p>
        </w:tc>
        <w:tc>
          <w:tcPr>
            <w:tcW w:w="7398" w:type="dxa"/>
            <w:gridSpan w:val="3"/>
          </w:tcPr>
          <w:p w14:paraId="147E9389" w14:textId="77777777" w:rsidR="004D27AE" w:rsidRPr="002E2204" w:rsidRDefault="004D27AE" w:rsidP="00CA6882">
            <w:pPr>
              <w:spacing w:before="60" w:after="60"/>
            </w:pPr>
          </w:p>
        </w:tc>
      </w:tr>
      <w:tr w:rsidR="004D27AE" w:rsidRPr="002E2204" w14:paraId="1C741B84" w14:textId="77777777" w:rsidTr="0023763F">
        <w:tc>
          <w:tcPr>
            <w:tcW w:w="2155" w:type="dxa"/>
          </w:tcPr>
          <w:p w14:paraId="1C4057A6" w14:textId="77777777" w:rsidR="004D27AE" w:rsidRPr="002E2204" w:rsidRDefault="004D27AE" w:rsidP="00CA6882">
            <w:pPr>
              <w:spacing w:before="60" w:after="60"/>
            </w:pPr>
            <w:r w:rsidRPr="002E2204">
              <w:t>Phone No.</w:t>
            </w:r>
          </w:p>
        </w:tc>
        <w:tc>
          <w:tcPr>
            <w:tcW w:w="2519" w:type="dxa"/>
          </w:tcPr>
          <w:p w14:paraId="6B6F2B2E" w14:textId="77777777" w:rsidR="004D27AE" w:rsidRPr="002E2204" w:rsidRDefault="004D27AE" w:rsidP="00CA6882">
            <w:pPr>
              <w:spacing w:before="60" w:after="60"/>
            </w:pPr>
          </w:p>
        </w:tc>
        <w:tc>
          <w:tcPr>
            <w:tcW w:w="1189" w:type="dxa"/>
          </w:tcPr>
          <w:p w14:paraId="22D8868A" w14:textId="77777777" w:rsidR="004D27AE" w:rsidRPr="002E2204" w:rsidRDefault="004D27AE" w:rsidP="00CA6882">
            <w:pPr>
              <w:spacing w:before="60" w:after="60"/>
            </w:pPr>
            <w:r w:rsidRPr="002E2204">
              <w:t>Fax No.</w:t>
            </w:r>
          </w:p>
        </w:tc>
        <w:tc>
          <w:tcPr>
            <w:tcW w:w="3690" w:type="dxa"/>
          </w:tcPr>
          <w:p w14:paraId="67AE154D" w14:textId="77777777" w:rsidR="004D27AE" w:rsidRPr="002E2204" w:rsidRDefault="004D27AE" w:rsidP="00CA6882">
            <w:pPr>
              <w:spacing w:before="60" w:after="60"/>
            </w:pPr>
          </w:p>
        </w:tc>
      </w:tr>
      <w:tr w:rsidR="004D27AE" w:rsidRPr="002E2204" w14:paraId="26F6C11A" w14:textId="77777777" w:rsidTr="0023763F">
        <w:tc>
          <w:tcPr>
            <w:tcW w:w="2155" w:type="dxa"/>
          </w:tcPr>
          <w:p w14:paraId="2D506A0D" w14:textId="77777777" w:rsidR="004D27AE" w:rsidRPr="002E2204" w:rsidRDefault="004D27AE" w:rsidP="00CA6882">
            <w:pPr>
              <w:spacing w:before="60" w:after="60"/>
            </w:pPr>
            <w:r w:rsidRPr="002E2204">
              <w:t>Street Address</w:t>
            </w:r>
          </w:p>
        </w:tc>
        <w:tc>
          <w:tcPr>
            <w:tcW w:w="7398" w:type="dxa"/>
            <w:gridSpan w:val="3"/>
          </w:tcPr>
          <w:p w14:paraId="01013910" w14:textId="77777777" w:rsidR="004D27AE" w:rsidRPr="002E2204" w:rsidRDefault="004D27AE" w:rsidP="00CA6882">
            <w:pPr>
              <w:spacing w:before="60" w:after="60"/>
            </w:pPr>
          </w:p>
        </w:tc>
      </w:tr>
      <w:tr w:rsidR="004D27AE" w:rsidRPr="002E2204" w14:paraId="5ABA940C" w14:textId="77777777" w:rsidTr="0023763F">
        <w:tc>
          <w:tcPr>
            <w:tcW w:w="2155" w:type="dxa"/>
          </w:tcPr>
          <w:p w14:paraId="635AD551" w14:textId="77777777" w:rsidR="004D27AE" w:rsidRPr="002E2204" w:rsidRDefault="004D27AE" w:rsidP="00CA6882">
            <w:pPr>
              <w:spacing w:before="60" w:after="60"/>
            </w:pPr>
            <w:r w:rsidRPr="002E2204">
              <w:t>City</w:t>
            </w:r>
          </w:p>
        </w:tc>
        <w:tc>
          <w:tcPr>
            <w:tcW w:w="2519" w:type="dxa"/>
          </w:tcPr>
          <w:p w14:paraId="2EB665B9" w14:textId="77777777" w:rsidR="004D27AE" w:rsidRPr="002E2204" w:rsidRDefault="004D27AE" w:rsidP="00CA6882">
            <w:pPr>
              <w:spacing w:before="60" w:after="60"/>
            </w:pPr>
          </w:p>
        </w:tc>
        <w:tc>
          <w:tcPr>
            <w:tcW w:w="1189" w:type="dxa"/>
          </w:tcPr>
          <w:p w14:paraId="26692B8C" w14:textId="77777777" w:rsidR="004D27AE" w:rsidRPr="002E2204" w:rsidRDefault="004D27AE" w:rsidP="00CA6882">
            <w:pPr>
              <w:spacing w:before="60" w:after="60"/>
            </w:pPr>
            <w:r w:rsidRPr="002E2204">
              <w:t>Province</w:t>
            </w:r>
          </w:p>
        </w:tc>
        <w:tc>
          <w:tcPr>
            <w:tcW w:w="3690" w:type="dxa"/>
          </w:tcPr>
          <w:p w14:paraId="2BB85C53" w14:textId="77777777" w:rsidR="004D27AE" w:rsidRPr="002E2204" w:rsidRDefault="004D27AE" w:rsidP="00CA6882">
            <w:pPr>
              <w:spacing w:before="60" w:after="60"/>
            </w:pPr>
          </w:p>
        </w:tc>
      </w:tr>
      <w:tr w:rsidR="004D27AE" w:rsidRPr="002E2204" w14:paraId="0D8C948A" w14:textId="77777777" w:rsidTr="0023763F">
        <w:tc>
          <w:tcPr>
            <w:tcW w:w="2155" w:type="dxa"/>
          </w:tcPr>
          <w:p w14:paraId="42CE7D88" w14:textId="77777777" w:rsidR="004D27AE" w:rsidRPr="002E2204" w:rsidRDefault="004D27AE" w:rsidP="00CA6882">
            <w:pPr>
              <w:spacing w:before="60" w:after="60"/>
            </w:pPr>
            <w:r w:rsidRPr="002E2204">
              <w:t>Postal Code</w:t>
            </w:r>
          </w:p>
        </w:tc>
        <w:tc>
          <w:tcPr>
            <w:tcW w:w="2519" w:type="dxa"/>
          </w:tcPr>
          <w:p w14:paraId="06B296D6" w14:textId="77777777" w:rsidR="004D27AE" w:rsidRPr="002E2204" w:rsidRDefault="004D27AE" w:rsidP="00CA6882">
            <w:pPr>
              <w:spacing w:before="60" w:after="60"/>
            </w:pPr>
          </w:p>
        </w:tc>
        <w:tc>
          <w:tcPr>
            <w:tcW w:w="1189" w:type="dxa"/>
          </w:tcPr>
          <w:p w14:paraId="0C514DB6" w14:textId="77777777" w:rsidR="004D27AE" w:rsidRPr="002E2204" w:rsidRDefault="004D27AE" w:rsidP="00CA6882">
            <w:pPr>
              <w:spacing w:before="60" w:after="60"/>
            </w:pPr>
            <w:r w:rsidRPr="002E2204">
              <w:t>Country</w:t>
            </w:r>
          </w:p>
        </w:tc>
        <w:tc>
          <w:tcPr>
            <w:tcW w:w="3690" w:type="dxa"/>
          </w:tcPr>
          <w:p w14:paraId="261EFAE9" w14:textId="77777777" w:rsidR="004D27AE" w:rsidRPr="002E2204" w:rsidRDefault="004D27AE" w:rsidP="00CA6882">
            <w:pPr>
              <w:spacing w:before="60" w:after="60"/>
            </w:pPr>
          </w:p>
        </w:tc>
      </w:tr>
    </w:tbl>
    <w:p w14:paraId="652B2814" w14:textId="77777777" w:rsidR="001E4E8D" w:rsidRDefault="001E4E8D" w:rsidP="0023763F">
      <w:pPr>
        <w:spacing w:before="120" w:after="0" w:line="240" w:lineRule="auto"/>
        <w:ind w:left="-270"/>
      </w:pPr>
      <w:r w:rsidRPr="002E2204">
        <w:t>__</w:t>
      </w:r>
      <w:r w:rsidR="0023763F">
        <w:t>__</w:t>
      </w:r>
      <w:r w:rsidRPr="002E2204">
        <w:t>___________________________________________________________________________________</w:t>
      </w:r>
    </w:p>
    <w:p w14:paraId="43AD7F13" w14:textId="77777777" w:rsidR="001E4E8D" w:rsidRDefault="001E4E8D" w:rsidP="0023763F">
      <w:pPr>
        <w:spacing w:before="120" w:after="0" w:line="240" w:lineRule="auto"/>
      </w:pPr>
    </w:p>
    <w:tbl>
      <w:tblPr>
        <w:tblStyle w:val="TableGrid"/>
        <w:tblW w:w="0" w:type="auto"/>
        <w:tblInd w:w="-288" w:type="dxa"/>
        <w:tblLook w:val="04A0" w:firstRow="1" w:lastRow="0" w:firstColumn="1" w:lastColumn="0" w:noHBand="0" w:noVBand="1"/>
      </w:tblPr>
      <w:tblGrid>
        <w:gridCol w:w="3433"/>
        <w:gridCol w:w="6120"/>
      </w:tblGrid>
      <w:tr w:rsidR="0023763F" w14:paraId="41D12E57" w14:textId="77777777" w:rsidTr="0023763F">
        <w:tc>
          <w:tcPr>
            <w:tcW w:w="9553" w:type="dxa"/>
            <w:gridSpan w:val="2"/>
            <w:shd w:val="clear" w:color="auto" w:fill="BFBFBF" w:themeFill="background1" w:themeFillShade="BF"/>
          </w:tcPr>
          <w:p w14:paraId="71F0E6BF" w14:textId="77777777" w:rsidR="0023763F" w:rsidRDefault="0023763F" w:rsidP="00BF2ED7">
            <w:pPr>
              <w:spacing w:before="120" w:after="120"/>
              <w:rPr>
                <w:i/>
              </w:rPr>
            </w:pPr>
            <w:r>
              <w:rPr>
                <w:b/>
                <w:sz w:val="24"/>
              </w:rPr>
              <w:t>DESCRIBE THE NATURE OF OPERATIONS FOR THIS CERTIFICATE</w:t>
            </w:r>
          </w:p>
        </w:tc>
      </w:tr>
      <w:tr w:rsidR="004D27AE" w:rsidRPr="002E2204" w14:paraId="4197A378" w14:textId="77777777" w:rsidTr="0023763F">
        <w:tc>
          <w:tcPr>
            <w:tcW w:w="3433" w:type="dxa"/>
          </w:tcPr>
          <w:p w14:paraId="10EB8A50" w14:textId="77777777" w:rsidR="004D27AE" w:rsidRPr="002E2204" w:rsidRDefault="004D27AE" w:rsidP="00CA6882">
            <w:pPr>
              <w:spacing w:before="60" w:after="60"/>
            </w:pPr>
            <w:r w:rsidRPr="002E2204">
              <w:t>Should the certificate be renewed next year?</w:t>
            </w:r>
            <w:r w:rsidR="0023763F">
              <w:t xml:space="preserve">    </w:t>
            </w:r>
            <w:r w:rsidR="0023763F" w:rsidRPr="0023763F">
              <w:rPr>
                <w:i/>
                <w:sz w:val="20"/>
              </w:rPr>
              <w:t>Yes/No</w:t>
            </w:r>
          </w:p>
        </w:tc>
        <w:tc>
          <w:tcPr>
            <w:tcW w:w="6120" w:type="dxa"/>
          </w:tcPr>
          <w:p w14:paraId="3725D636" w14:textId="77777777" w:rsidR="004D27AE" w:rsidRPr="002E2204" w:rsidRDefault="004D27AE" w:rsidP="00CA6882">
            <w:pPr>
              <w:spacing w:before="60" w:after="60"/>
            </w:pPr>
          </w:p>
        </w:tc>
      </w:tr>
      <w:tr w:rsidR="004D27AE" w:rsidRPr="002E2204" w14:paraId="28F3F085" w14:textId="77777777" w:rsidTr="0023763F">
        <w:tc>
          <w:tcPr>
            <w:tcW w:w="3433" w:type="dxa"/>
          </w:tcPr>
          <w:p w14:paraId="716701DD" w14:textId="77777777" w:rsidR="004D27AE" w:rsidRPr="002E2204" w:rsidRDefault="004D27AE" w:rsidP="00CA6882">
            <w:pPr>
              <w:spacing w:before="60" w:after="60"/>
            </w:pPr>
            <w:bookmarkStart w:id="0" w:name="_Hlk20930011"/>
            <w:r>
              <w:t>Specific Activity:</w:t>
            </w:r>
          </w:p>
        </w:tc>
        <w:tc>
          <w:tcPr>
            <w:tcW w:w="6120" w:type="dxa"/>
          </w:tcPr>
          <w:p w14:paraId="17BF823C" w14:textId="77777777" w:rsidR="004D27AE" w:rsidRPr="0023763F" w:rsidRDefault="004D27AE" w:rsidP="00CA6882">
            <w:pPr>
              <w:spacing w:before="60" w:after="60"/>
            </w:pPr>
          </w:p>
        </w:tc>
      </w:tr>
      <w:tr w:rsidR="004D27AE" w:rsidRPr="002E2204" w14:paraId="4C4F7229" w14:textId="77777777" w:rsidTr="0023763F">
        <w:tc>
          <w:tcPr>
            <w:tcW w:w="3433" w:type="dxa"/>
            <w:tcBorders>
              <w:bottom w:val="nil"/>
            </w:tcBorders>
          </w:tcPr>
          <w:p w14:paraId="315EE50D" w14:textId="77777777" w:rsidR="004D27AE" w:rsidRPr="002E2204" w:rsidRDefault="004D27AE" w:rsidP="00CA6882">
            <w:pPr>
              <w:spacing w:before="60" w:after="60"/>
            </w:pPr>
            <w:bookmarkStart w:id="1" w:name="_Hlk20929889"/>
            <w:bookmarkEnd w:id="0"/>
            <w:r>
              <w:t>Date/s of Activity</w:t>
            </w:r>
            <w:r w:rsidR="00EB2A17">
              <w:t>**</w:t>
            </w:r>
            <w:r>
              <w:t>:</w:t>
            </w:r>
          </w:p>
        </w:tc>
        <w:tc>
          <w:tcPr>
            <w:tcW w:w="6120" w:type="dxa"/>
          </w:tcPr>
          <w:p w14:paraId="2085E92F" w14:textId="77777777" w:rsidR="004D27AE" w:rsidRPr="002E2204" w:rsidRDefault="004D27AE" w:rsidP="00CA6882">
            <w:pPr>
              <w:spacing w:before="60" w:after="60"/>
            </w:pPr>
            <w:r>
              <w:t>From:</w:t>
            </w:r>
          </w:p>
        </w:tc>
      </w:tr>
      <w:bookmarkEnd w:id="1"/>
      <w:tr w:rsidR="004D27AE" w:rsidRPr="002E2204" w14:paraId="05D86CE6" w14:textId="77777777" w:rsidTr="0023763F">
        <w:tc>
          <w:tcPr>
            <w:tcW w:w="3433" w:type="dxa"/>
            <w:tcBorders>
              <w:top w:val="nil"/>
            </w:tcBorders>
          </w:tcPr>
          <w:p w14:paraId="1EDB70AE" w14:textId="77777777" w:rsidR="004D27AE" w:rsidRPr="002E2204" w:rsidRDefault="004D27AE" w:rsidP="00CA6882">
            <w:pPr>
              <w:spacing w:before="60" w:after="60"/>
            </w:pPr>
          </w:p>
        </w:tc>
        <w:tc>
          <w:tcPr>
            <w:tcW w:w="6120" w:type="dxa"/>
          </w:tcPr>
          <w:p w14:paraId="637E7842" w14:textId="77777777" w:rsidR="004D27AE" w:rsidRPr="002E2204" w:rsidRDefault="004D27AE" w:rsidP="00CA6882">
            <w:pPr>
              <w:spacing w:before="60" w:after="60"/>
            </w:pPr>
            <w:r>
              <w:t>To:</w:t>
            </w:r>
          </w:p>
        </w:tc>
      </w:tr>
      <w:tr w:rsidR="004D27AE" w:rsidRPr="002E2204" w14:paraId="7585AF22" w14:textId="77777777" w:rsidTr="0023763F">
        <w:tc>
          <w:tcPr>
            <w:tcW w:w="3433" w:type="dxa"/>
          </w:tcPr>
          <w:p w14:paraId="5AD65CC4" w14:textId="799DDFCE" w:rsidR="004D27AE" w:rsidRPr="002E2204" w:rsidRDefault="004D27AE" w:rsidP="00CA6882">
            <w:pPr>
              <w:spacing w:before="60" w:after="60"/>
            </w:pPr>
            <w:r>
              <w:t>Who is Performing Activity</w:t>
            </w:r>
            <w:r w:rsidR="00FC5B97">
              <w:t xml:space="preserve">?  </w:t>
            </w:r>
            <w:r w:rsidR="009A1835">
              <w:t>(</w:t>
            </w:r>
            <w:r w:rsidR="007017F5" w:rsidRPr="0023763F">
              <w:rPr>
                <w:i/>
                <w:sz w:val="20"/>
              </w:rPr>
              <w:t xml:space="preserve">Students, Faculty, Employees, Coaches </w:t>
            </w:r>
            <w:r w:rsidR="009A1835">
              <w:rPr>
                <w:i/>
                <w:sz w:val="20"/>
              </w:rPr>
              <w:t>[</w:t>
            </w:r>
            <w:r w:rsidR="007017F5" w:rsidRPr="0023763F">
              <w:rPr>
                <w:i/>
                <w:sz w:val="20"/>
              </w:rPr>
              <w:t>names not needed</w:t>
            </w:r>
            <w:r w:rsidR="009A1835">
              <w:rPr>
                <w:i/>
                <w:sz w:val="20"/>
              </w:rPr>
              <w:t>])</w:t>
            </w:r>
          </w:p>
        </w:tc>
        <w:tc>
          <w:tcPr>
            <w:tcW w:w="6120" w:type="dxa"/>
          </w:tcPr>
          <w:p w14:paraId="6CB1A14B" w14:textId="77777777" w:rsidR="004D27AE" w:rsidRPr="002E2204" w:rsidRDefault="004D27AE" w:rsidP="00CA6882">
            <w:pPr>
              <w:spacing w:before="60" w:after="60"/>
            </w:pPr>
          </w:p>
        </w:tc>
      </w:tr>
      <w:tr w:rsidR="00CA40DE" w:rsidRPr="002E2204" w14:paraId="163B94DD" w14:textId="77777777" w:rsidTr="0023763F">
        <w:tc>
          <w:tcPr>
            <w:tcW w:w="3433" w:type="dxa"/>
          </w:tcPr>
          <w:p w14:paraId="799863C3" w14:textId="2E0F9D30" w:rsidR="00CA40DE" w:rsidRDefault="00CA40DE" w:rsidP="00CA6882">
            <w:pPr>
              <w:spacing w:before="60" w:after="60"/>
            </w:pPr>
            <w:r>
              <w:t>Location/s of Activity:</w:t>
            </w:r>
          </w:p>
        </w:tc>
        <w:tc>
          <w:tcPr>
            <w:tcW w:w="6120" w:type="dxa"/>
          </w:tcPr>
          <w:p w14:paraId="66383AFB" w14:textId="77777777" w:rsidR="00CA40DE" w:rsidRPr="002E2204" w:rsidRDefault="00CA40DE" w:rsidP="00CA6882">
            <w:pPr>
              <w:spacing w:before="60" w:after="60"/>
            </w:pPr>
          </w:p>
        </w:tc>
      </w:tr>
    </w:tbl>
    <w:p w14:paraId="249C92FB" w14:textId="77777777" w:rsidR="0023763F" w:rsidRDefault="0023763F" w:rsidP="0023763F">
      <w:pPr>
        <w:ind w:left="-270" w:right="288"/>
      </w:pPr>
    </w:p>
    <w:p w14:paraId="25BF62C1" w14:textId="77777777" w:rsidR="004D27AE" w:rsidRPr="002E2204" w:rsidRDefault="00EB2A17" w:rsidP="0023763F">
      <w:pPr>
        <w:ind w:left="-270" w:right="288"/>
      </w:pPr>
      <w:r>
        <w:lastRenderedPageBreak/>
        <w:t>**If multiple events are taking place</w:t>
      </w:r>
      <w:r w:rsidR="00747335">
        <w:t xml:space="preserve"> over the course of the year</w:t>
      </w:r>
      <w:r>
        <w:t>, there is no need to submit</w:t>
      </w:r>
      <w:r w:rsidR="00747335">
        <w:t xml:space="preserve"> requests for multiple certificates</w:t>
      </w:r>
      <w:r>
        <w:t>.  One request can cover the entire year.</w:t>
      </w:r>
    </w:p>
    <w:p w14:paraId="3A3C491A" w14:textId="77777777" w:rsidR="004D27AE" w:rsidRDefault="004D27AE" w:rsidP="0023763F">
      <w:pPr>
        <w:spacing w:after="120" w:line="240" w:lineRule="auto"/>
        <w:ind w:left="-274"/>
      </w:pPr>
      <w:bookmarkStart w:id="2" w:name="_Hlk20982817"/>
      <w:r w:rsidRPr="002E2204">
        <w:t>____</w:t>
      </w:r>
      <w:r w:rsidR="0023763F">
        <w:t>__</w:t>
      </w:r>
      <w:r w:rsidRPr="002E2204">
        <w:t>_________________________________________________________________________________</w:t>
      </w:r>
    </w:p>
    <w:tbl>
      <w:tblPr>
        <w:tblStyle w:val="TableGrid"/>
        <w:tblW w:w="0" w:type="auto"/>
        <w:tblInd w:w="-288" w:type="dxa"/>
        <w:tblLook w:val="04A0" w:firstRow="1" w:lastRow="0" w:firstColumn="1" w:lastColumn="0" w:noHBand="0" w:noVBand="1"/>
      </w:tblPr>
      <w:tblGrid>
        <w:gridCol w:w="4333"/>
        <w:gridCol w:w="5220"/>
      </w:tblGrid>
      <w:tr w:rsidR="00FB24B8" w14:paraId="01290B41" w14:textId="77777777" w:rsidTr="00327096">
        <w:tc>
          <w:tcPr>
            <w:tcW w:w="9553" w:type="dxa"/>
            <w:gridSpan w:val="2"/>
            <w:shd w:val="clear" w:color="auto" w:fill="BFBFBF" w:themeFill="background1" w:themeFillShade="BF"/>
          </w:tcPr>
          <w:bookmarkEnd w:id="2"/>
          <w:p w14:paraId="6E6DB0EB" w14:textId="77777777" w:rsidR="00FB24B8" w:rsidRDefault="00FB24B8" w:rsidP="00327096">
            <w:pPr>
              <w:spacing w:before="120" w:after="120"/>
              <w:rPr>
                <w:i/>
              </w:rPr>
            </w:pPr>
            <w:r w:rsidRPr="002E2204">
              <w:rPr>
                <w:b/>
                <w:sz w:val="24"/>
              </w:rPr>
              <w:t>L</w:t>
            </w:r>
            <w:r>
              <w:rPr>
                <w:b/>
                <w:sz w:val="24"/>
              </w:rPr>
              <w:t>IMIT/S OF INSURANCE REQUIRED</w:t>
            </w:r>
          </w:p>
        </w:tc>
      </w:tr>
      <w:tr w:rsidR="00FB24B8" w14:paraId="3313AB7E" w14:textId="77777777" w:rsidTr="00327096">
        <w:tc>
          <w:tcPr>
            <w:tcW w:w="9553" w:type="dxa"/>
            <w:gridSpan w:val="2"/>
            <w:shd w:val="clear" w:color="auto" w:fill="F2F2F2" w:themeFill="background1" w:themeFillShade="F2"/>
          </w:tcPr>
          <w:p w14:paraId="1EA17509" w14:textId="52F50BFC" w:rsidR="00FB24B8" w:rsidRPr="002E2204" w:rsidRDefault="00FB24B8" w:rsidP="00327096">
            <w:pPr>
              <w:spacing w:before="60" w:after="60"/>
              <w:rPr>
                <w:b/>
                <w:sz w:val="24"/>
              </w:rPr>
            </w:pPr>
            <w:bookmarkStart w:id="3" w:name="_Hlk20930508"/>
            <w:r>
              <w:rPr>
                <w:b/>
                <w:sz w:val="24"/>
              </w:rPr>
              <w:t xml:space="preserve">General Liability Insurance </w:t>
            </w:r>
          </w:p>
        </w:tc>
      </w:tr>
      <w:bookmarkEnd w:id="3"/>
      <w:tr w:rsidR="00FB24B8" w:rsidRPr="002E2204" w14:paraId="214A170C" w14:textId="77777777" w:rsidTr="00327096">
        <w:tc>
          <w:tcPr>
            <w:tcW w:w="4333" w:type="dxa"/>
          </w:tcPr>
          <w:p w14:paraId="14A6E238" w14:textId="75929933" w:rsidR="00FB24B8" w:rsidRPr="002E2204" w:rsidRDefault="00FB24B8" w:rsidP="00327096">
            <w:pPr>
              <w:spacing w:before="60" w:after="60"/>
            </w:pPr>
            <w:r w:rsidRPr="002E2204">
              <w:t>Require Proof of Liability Insurance</w:t>
            </w:r>
            <w:r>
              <w:t>:</w:t>
            </w:r>
            <w:r w:rsidRPr="002E2204">
              <w:t xml:space="preserve"> </w:t>
            </w:r>
            <w:r>
              <w:t>(</w:t>
            </w:r>
            <w:r w:rsidRPr="0023763F">
              <w:rPr>
                <w:i/>
                <w:sz w:val="20"/>
              </w:rPr>
              <w:t>Yes/No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5220" w:type="dxa"/>
          </w:tcPr>
          <w:p w14:paraId="61414D94" w14:textId="77777777" w:rsidR="00FB24B8" w:rsidRPr="002E2204" w:rsidRDefault="00FB24B8" w:rsidP="00327096">
            <w:pPr>
              <w:spacing w:before="60" w:after="60"/>
            </w:pPr>
          </w:p>
        </w:tc>
      </w:tr>
      <w:tr w:rsidR="00FB24B8" w:rsidRPr="002E2204" w14:paraId="63C4604D" w14:textId="77777777" w:rsidTr="00327096">
        <w:tc>
          <w:tcPr>
            <w:tcW w:w="4333" w:type="dxa"/>
          </w:tcPr>
          <w:p w14:paraId="3262F549" w14:textId="77777777" w:rsidR="00FB24B8" w:rsidRPr="002E2204" w:rsidRDefault="00FB24B8" w:rsidP="00327096">
            <w:pPr>
              <w:spacing w:before="60" w:after="60"/>
            </w:pPr>
            <w:r w:rsidRPr="002E2204">
              <w:t>Liability Amount</w:t>
            </w:r>
            <w:r>
              <w:t>:</w:t>
            </w:r>
          </w:p>
        </w:tc>
        <w:tc>
          <w:tcPr>
            <w:tcW w:w="5220" w:type="dxa"/>
          </w:tcPr>
          <w:p w14:paraId="1968C7C4" w14:textId="77777777" w:rsidR="00FB24B8" w:rsidRPr="002E2204" w:rsidRDefault="00FB24B8" w:rsidP="00327096">
            <w:pPr>
              <w:spacing w:before="60" w:after="60"/>
            </w:pPr>
            <w:r>
              <w:t>$</w:t>
            </w:r>
          </w:p>
        </w:tc>
      </w:tr>
      <w:tr w:rsidR="00FB24B8" w:rsidRPr="002E2204" w14:paraId="040BF719" w14:textId="77777777" w:rsidTr="00327096">
        <w:tc>
          <w:tcPr>
            <w:tcW w:w="4333" w:type="dxa"/>
          </w:tcPr>
          <w:p w14:paraId="7FAF495A" w14:textId="77777777" w:rsidR="00FB24B8" w:rsidRPr="002E2204" w:rsidRDefault="00FB24B8" w:rsidP="00327096">
            <w:pPr>
              <w:spacing w:before="60" w:after="60"/>
            </w:pPr>
            <w:r>
              <w:t>Additional Insured: (</w:t>
            </w:r>
            <w:r w:rsidRPr="0023763F">
              <w:rPr>
                <w:i/>
                <w:sz w:val="20"/>
              </w:rPr>
              <w:t>Yes/No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5220" w:type="dxa"/>
          </w:tcPr>
          <w:p w14:paraId="029E0AAB" w14:textId="77777777" w:rsidR="00FB24B8" w:rsidRPr="002E2204" w:rsidRDefault="00FB24B8" w:rsidP="00327096">
            <w:pPr>
              <w:spacing w:before="60" w:after="60"/>
            </w:pPr>
          </w:p>
        </w:tc>
      </w:tr>
      <w:tr w:rsidR="00FB24B8" w14:paraId="0B05303E" w14:textId="77777777" w:rsidTr="0023763F">
        <w:tc>
          <w:tcPr>
            <w:tcW w:w="9553" w:type="dxa"/>
            <w:gridSpan w:val="2"/>
            <w:shd w:val="clear" w:color="auto" w:fill="F2F2F2" w:themeFill="background1" w:themeFillShade="F2"/>
          </w:tcPr>
          <w:p w14:paraId="016B4365" w14:textId="77777777" w:rsidR="00FB24B8" w:rsidRPr="002E2204" w:rsidRDefault="00FB24B8" w:rsidP="00FB24B8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Errors &amp; Omissions (E&amp;O) Insurance</w:t>
            </w:r>
          </w:p>
        </w:tc>
      </w:tr>
      <w:tr w:rsidR="00FB24B8" w:rsidRPr="002E2204" w14:paraId="5FF3C9DD" w14:textId="77777777" w:rsidTr="0023763F">
        <w:tc>
          <w:tcPr>
            <w:tcW w:w="4333" w:type="dxa"/>
          </w:tcPr>
          <w:p w14:paraId="611876FD" w14:textId="3F517F26" w:rsidR="00FB24B8" w:rsidRPr="002E2204" w:rsidRDefault="00FB24B8" w:rsidP="00FB24B8">
            <w:pPr>
              <w:spacing w:before="60" w:after="60"/>
            </w:pPr>
            <w:r>
              <w:t>Require Proof of E&amp;O Insurance: (</w:t>
            </w:r>
            <w:r w:rsidRPr="0023763F">
              <w:rPr>
                <w:i/>
                <w:sz w:val="20"/>
              </w:rPr>
              <w:t>Yes/No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5220" w:type="dxa"/>
          </w:tcPr>
          <w:p w14:paraId="0299C3A9" w14:textId="77777777" w:rsidR="00FB24B8" w:rsidRPr="002E2204" w:rsidRDefault="00FB24B8" w:rsidP="00FB24B8">
            <w:pPr>
              <w:spacing w:before="60" w:after="60"/>
            </w:pPr>
          </w:p>
        </w:tc>
      </w:tr>
      <w:tr w:rsidR="00FB24B8" w:rsidRPr="002E2204" w14:paraId="20EE9B1E" w14:textId="77777777" w:rsidTr="0023763F">
        <w:tc>
          <w:tcPr>
            <w:tcW w:w="4333" w:type="dxa"/>
          </w:tcPr>
          <w:p w14:paraId="26940838" w14:textId="77777777" w:rsidR="00FB24B8" w:rsidRPr="002E2204" w:rsidRDefault="00FB24B8" w:rsidP="00FB24B8">
            <w:pPr>
              <w:spacing w:before="60" w:after="60"/>
            </w:pPr>
            <w:r w:rsidRPr="002E2204">
              <w:t>E&amp;O Amount</w:t>
            </w:r>
            <w:r>
              <w:t>:</w:t>
            </w:r>
          </w:p>
        </w:tc>
        <w:tc>
          <w:tcPr>
            <w:tcW w:w="5220" w:type="dxa"/>
          </w:tcPr>
          <w:p w14:paraId="180C0A2A" w14:textId="77777777" w:rsidR="00FB24B8" w:rsidRPr="002E2204" w:rsidRDefault="00FB24B8" w:rsidP="00FB24B8">
            <w:pPr>
              <w:spacing w:before="60" w:after="60"/>
            </w:pPr>
            <w:r>
              <w:t>$</w:t>
            </w:r>
          </w:p>
        </w:tc>
      </w:tr>
      <w:tr w:rsidR="00FB24B8" w14:paraId="277E86AF" w14:textId="77777777" w:rsidTr="0023763F">
        <w:tc>
          <w:tcPr>
            <w:tcW w:w="9553" w:type="dxa"/>
            <w:gridSpan w:val="2"/>
            <w:shd w:val="clear" w:color="auto" w:fill="F2F2F2" w:themeFill="background1" w:themeFillShade="F2"/>
          </w:tcPr>
          <w:p w14:paraId="7CC187AA" w14:textId="77777777" w:rsidR="00FB24B8" w:rsidRPr="002E2204" w:rsidRDefault="00FB24B8" w:rsidP="00FB24B8">
            <w:pPr>
              <w:spacing w:before="60" w:after="60"/>
              <w:rPr>
                <w:b/>
                <w:sz w:val="24"/>
              </w:rPr>
            </w:pPr>
            <w:bookmarkStart w:id="4" w:name="_Hlk20930584"/>
            <w:r>
              <w:rPr>
                <w:b/>
                <w:sz w:val="24"/>
              </w:rPr>
              <w:t>Property Insurance</w:t>
            </w:r>
          </w:p>
        </w:tc>
      </w:tr>
      <w:bookmarkEnd w:id="4"/>
      <w:tr w:rsidR="00FB24B8" w:rsidRPr="002E2204" w14:paraId="3AB00CDA" w14:textId="77777777" w:rsidTr="0023763F">
        <w:tc>
          <w:tcPr>
            <w:tcW w:w="4333" w:type="dxa"/>
          </w:tcPr>
          <w:p w14:paraId="3C01C037" w14:textId="4E3A9AD4" w:rsidR="00FB24B8" w:rsidRPr="002E2204" w:rsidRDefault="00FB24B8" w:rsidP="00FB24B8">
            <w:pPr>
              <w:spacing w:before="60" w:after="60"/>
            </w:pPr>
            <w:r>
              <w:t>Require Proof of Property Insurance: (</w:t>
            </w:r>
            <w:r w:rsidRPr="0023763F">
              <w:rPr>
                <w:i/>
                <w:sz w:val="20"/>
              </w:rPr>
              <w:t>Yes/No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5220" w:type="dxa"/>
          </w:tcPr>
          <w:p w14:paraId="2A37D340" w14:textId="77777777" w:rsidR="00FB24B8" w:rsidRPr="002E2204" w:rsidRDefault="00FB24B8" w:rsidP="00FB24B8">
            <w:pPr>
              <w:spacing w:before="60" w:after="60"/>
            </w:pPr>
          </w:p>
        </w:tc>
      </w:tr>
      <w:tr w:rsidR="00FB24B8" w:rsidRPr="002E2204" w14:paraId="0EADADA3" w14:textId="77777777" w:rsidTr="0023763F">
        <w:tc>
          <w:tcPr>
            <w:tcW w:w="4333" w:type="dxa"/>
          </w:tcPr>
          <w:p w14:paraId="0EE9CF6E" w14:textId="77777777" w:rsidR="00FB24B8" w:rsidRPr="002E2204" w:rsidRDefault="00FB24B8" w:rsidP="00FB24B8">
            <w:pPr>
              <w:spacing w:before="60" w:after="60"/>
            </w:pPr>
            <w:r w:rsidRPr="002E2204">
              <w:t>Property Amount</w:t>
            </w:r>
            <w:r>
              <w:t>:</w:t>
            </w:r>
          </w:p>
        </w:tc>
        <w:tc>
          <w:tcPr>
            <w:tcW w:w="5220" w:type="dxa"/>
          </w:tcPr>
          <w:p w14:paraId="3AC76655" w14:textId="77777777" w:rsidR="00FB24B8" w:rsidRPr="002E2204" w:rsidRDefault="00FB24B8" w:rsidP="00FB24B8">
            <w:pPr>
              <w:spacing w:before="60" w:after="60"/>
            </w:pPr>
            <w:r>
              <w:t>$</w:t>
            </w:r>
          </w:p>
        </w:tc>
      </w:tr>
      <w:tr w:rsidR="00FB24B8" w:rsidRPr="002E2204" w14:paraId="34627B53" w14:textId="77777777" w:rsidTr="0023763F">
        <w:tc>
          <w:tcPr>
            <w:tcW w:w="4333" w:type="dxa"/>
          </w:tcPr>
          <w:p w14:paraId="37EB0920" w14:textId="77777777" w:rsidR="00FB24B8" w:rsidRPr="002E2204" w:rsidRDefault="00FB24B8" w:rsidP="00FB24B8">
            <w:pPr>
              <w:spacing w:before="60" w:after="60"/>
            </w:pPr>
            <w:r>
              <w:t>Additional Insured: (</w:t>
            </w:r>
            <w:r w:rsidRPr="0023763F">
              <w:rPr>
                <w:i/>
                <w:sz w:val="20"/>
              </w:rPr>
              <w:t>Yes/No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5220" w:type="dxa"/>
          </w:tcPr>
          <w:p w14:paraId="4EC9F255" w14:textId="77777777" w:rsidR="00FB24B8" w:rsidRPr="002E2204" w:rsidRDefault="00FB24B8" w:rsidP="00FB24B8">
            <w:pPr>
              <w:spacing w:before="60" w:after="60"/>
            </w:pPr>
          </w:p>
        </w:tc>
      </w:tr>
      <w:tr w:rsidR="00FB24B8" w14:paraId="4DADAD37" w14:textId="77777777" w:rsidTr="0023763F">
        <w:tc>
          <w:tcPr>
            <w:tcW w:w="9553" w:type="dxa"/>
            <w:gridSpan w:val="2"/>
            <w:shd w:val="clear" w:color="auto" w:fill="F2F2F2" w:themeFill="background1" w:themeFillShade="F2"/>
          </w:tcPr>
          <w:p w14:paraId="4121EDD4" w14:textId="77777777" w:rsidR="00FB24B8" w:rsidRPr="002E2204" w:rsidRDefault="00FB24B8" w:rsidP="00FB24B8">
            <w:pPr>
              <w:spacing w:before="60" w:after="60"/>
              <w:rPr>
                <w:b/>
                <w:sz w:val="24"/>
              </w:rPr>
            </w:pPr>
            <w:bookmarkStart w:id="5" w:name="_Hlk20930657"/>
            <w:r>
              <w:rPr>
                <w:b/>
                <w:sz w:val="24"/>
              </w:rPr>
              <w:t>Excess Proof</w:t>
            </w:r>
          </w:p>
        </w:tc>
      </w:tr>
      <w:bookmarkEnd w:id="5"/>
      <w:tr w:rsidR="00FB24B8" w:rsidRPr="002E2204" w14:paraId="0B616E17" w14:textId="77777777" w:rsidTr="0023763F">
        <w:tc>
          <w:tcPr>
            <w:tcW w:w="4333" w:type="dxa"/>
          </w:tcPr>
          <w:p w14:paraId="1ADAF099" w14:textId="77777777" w:rsidR="00FB24B8" w:rsidRPr="002E2204" w:rsidRDefault="00FB24B8" w:rsidP="00FB24B8">
            <w:pPr>
              <w:spacing w:before="60" w:after="60"/>
            </w:pPr>
            <w:r>
              <w:t>Excess Proof:</w:t>
            </w:r>
            <w:r w:rsidRPr="002E2204">
              <w:t xml:space="preserve"> </w:t>
            </w:r>
            <w:r>
              <w:t>(</w:t>
            </w:r>
            <w:r w:rsidRPr="0023763F">
              <w:rPr>
                <w:i/>
                <w:sz w:val="20"/>
              </w:rPr>
              <w:t>Yes/No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5220" w:type="dxa"/>
          </w:tcPr>
          <w:p w14:paraId="5C4CDA59" w14:textId="77777777" w:rsidR="00FB24B8" w:rsidRPr="002E2204" w:rsidRDefault="00FB24B8" w:rsidP="00FB24B8">
            <w:pPr>
              <w:spacing w:before="60" w:after="60"/>
            </w:pPr>
          </w:p>
        </w:tc>
      </w:tr>
      <w:tr w:rsidR="00FB24B8" w:rsidRPr="002E2204" w14:paraId="2A7056B3" w14:textId="77777777" w:rsidTr="0023763F">
        <w:tc>
          <w:tcPr>
            <w:tcW w:w="4333" w:type="dxa"/>
          </w:tcPr>
          <w:p w14:paraId="33C90F18" w14:textId="77777777" w:rsidR="00FB24B8" w:rsidRPr="002E2204" w:rsidRDefault="00FB24B8" w:rsidP="00FB24B8">
            <w:pPr>
              <w:spacing w:before="60" w:after="60"/>
            </w:pPr>
            <w:r w:rsidRPr="002E2204">
              <w:t>Excess Amount</w:t>
            </w:r>
            <w:r>
              <w:t>:</w:t>
            </w:r>
          </w:p>
        </w:tc>
        <w:tc>
          <w:tcPr>
            <w:tcW w:w="5220" w:type="dxa"/>
          </w:tcPr>
          <w:p w14:paraId="4354E209" w14:textId="77777777" w:rsidR="00FB24B8" w:rsidRPr="002E2204" w:rsidRDefault="00FB24B8" w:rsidP="00FB24B8">
            <w:pPr>
              <w:spacing w:before="60" w:after="60"/>
            </w:pPr>
            <w:r>
              <w:t>$</w:t>
            </w:r>
          </w:p>
        </w:tc>
      </w:tr>
      <w:tr w:rsidR="00DD0875" w14:paraId="4481E25E" w14:textId="77777777" w:rsidTr="00AF020E">
        <w:tc>
          <w:tcPr>
            <w:tcW w:w="9553" w:type="dxa"/>
            <w:gridSpan w:val="2"/>
            <w:shd w:val="clear" w:color="auto" w:fill="F2F2F2" w:themeFill="background1" w:themeFillShade="F2"/>
          </w:tcPr>
          <w:p w14:paraId="2A31687A" w14:textId="77777777" w:rsidR="00DD0875" w:rsidRPr="002E2204" w:rsidRDefault="00DD0875" w:rsidP="00AF020E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Automotive Liability Insurance </w:t>
            </w:r>
          </w:p>
        </w:tc>
      </w:tr>
      <w:tr w:rsidR="00DD0875" w:rsidRPr="002E2204" w14:paraId="40714150" w14:textId="77777777" w:rsidTr="00AF020E">
        <w:tc>
          <w:tcPr>
            <w:tcW w:w="4333" w:type="dxa"/>
          </w:tcPr>
          <w:p w14:paraId="45D60604" w14:textId="77777777" w:rsidR="00DD0875" w:rsidRDefault="00DD0875" w:rsidP="00AF020E">
            <w:pPr>
              <w:spacing w:before="60" w:after="60"/>
            </w:pPr>
            <w:r w:rsidRPr="002E2204">
              <w:t>Require Proof of Liability Insurance</w:t>
            </w:r>
            <w:r>
              <w:t>:</w:t>
            </w:r>
            <w:r w:rsidRPr="002E2204">
              <w:t xml:space="preserve"> </w:t>
            </w:r>
            <w:r>
              <w:t>(</w:t>
            </w:r>
            <w:r w:rsidRPr="0023763F">
              <w:rPr>
                <w:i/>
                <w:sz w:val="20"/>
              </w:rPr>
              <w:t>Yes/No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5220" w:type="dxa"/>
          </w:tcPr>
          <w:p w14:paraId="3EB1A770" w14:textId="77777777" w:rsidR="00DD0875" w:rsidRPr="002E2204" w:rsidRDefault="00DD0875" w:rsidP="00AF020E">
            <w:pPr>
              <w:spacing w:before="60" w:after="60"/>
            </w:pPr>
          </w:p>
        </w:tc>
      </w:tr>
      <w:tr w:rsidR="00DD0875" w:rsidRPr="002E2204" w14:paraId="3DA32630" w14:textId="77777777" w:rsidTr="00AF020E">
        <w:tc>
          <w:tcPr>
            <w:tcW w:w="4333" w:type="dxa"/>
          </w:tcPr>
          <w:p w14:paraId="53E37ACB" w14:textId="77777777" w:rsidR="00DD0875" w:rsidRDefault="00DD0875" w:rsidP="00AF020E">
            <w:pPr>
              <w:spacing w:before="60" w:after="60"/>
            </w:pPr>
            <w:r w:rsidRPr="002E2204">
              <w:t>Liability Amount</w:t>
            </w:r>
            <w:r>
              <w:t>:</w:t>
            </w:r>
          </w:p>
        </w:tc>
        <w:tc>
          <w:tcPr>
            <w:tcW w:w="5220" w:type="dxa"/>
          </w:tcPr>
          <w:p w14:paraId="58EAAAB1" w14:textId="77777777" w:rsidR="00DD0875" w:rsidRPr="002E2204" w:rsidRDefault="00DD0875" w:rsidP="00AF020E">
            <w:pPr>
              <w:spacing w:before="60" w:after="60"/>
            </w:pPr>
            <w:r>
              <w:t>$</w:t>
            </w:r>
          </w:p>
        </w:tc>
      </w:tr>
      <w:tr w:rsidR="00DD0875" w:rsidRPr="002E2204" w14:paraId="02CDF142" w14:textId="77777777" w:rsidTr="00AF020E">
        <w:tc>
          <w:tcPr>
            <w:tcW w:w="4333" w:type="dxa"/>
          </w:tcPr>
          <w:p w14:paraId="36FCC9C4" w14:textId="77777777" w:rsidR="00DD0875" w:rsidRDefault="00DD0875" w:rsidP="00AF020E">
            <w:pPr>
              <w:spacing w:before="60" w:after="60"/>
            </w:pPr>
            <w:r>
              <w:t>Additional Insured: (</w:t>
            </w:r>
            <w:r w:rsidRPr="0023763F">
              <w:rPr>
                <w:i/>
                <w:sz w:val="20"/>
              </w:rPr>
              <w:t>Yes/No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5220" w:type="dxa"/>
          </w:tcPr>
          <w:p w14:paraId="1AD5453D" w14:textId="77777777" w:rsidR="00DD0875" w:rsidRPr="002E2204" w:rsidRDefault="00DD0875" w:rsidP="00AF020E">
            <w:pPr>
              <w:spacing w:before="60" w:after="60"/>
            </w:pPr>
          </w:p>
        </w:tc>
      </w:tr>
    </w:tbl>
    <w:p w14:paraId="32BAEC4B" w14:textId="77777777" w:rsidR="00091C67" w:rsidRDefault="00091C67" w:rsidP="00091C67">
      <w:pPr>
        <w:ind w:left="-270"/>
      </w:pPr>
    </w:p>
    <w:p w14:paraId="4807B5DD" w14:textId="77777777" w:rsidR="004D27AE" w:rsidRDefault="004D27AE" w:rsidP="00091C67">
      <w:pPr>
        <w:ind w:left="-270"/>
      </w:pPr>
      <w:r w:rsidRPr="002E2204">
        <w:t>______________________________________________</w:t>
      </w:r>
      <w:r w:rsidR="0023763F">
        <w:t>__</w:t>
      </w:r>
      <w:r w:rsidRPr="002E2204">
        <w:t>_______________________________________</w:t>
      </w:r>
    </w:p>
    <w:p w14:paraId="6AD8B719" w14:textId="77777777" w:rsidR="004D27AE" w:rsidRDefault="004D27AE" w:rsidP="004D27AE"/>
    <w:tbl>
      <w:tblPr>
        <w:tblStyle w:val="TableGrid"/>
        <w:tblW w:w="0" w:type="auto"/>
        <w:tblInd w:w="-288" w:type="dxa"/>
        <w:tblLook w:val="04A0" w:firstRow="1" w:lastRow="0" w:firstColumn="1" w:lastColumn="0" w:noHBand="0" w:noVBand="1"/>
      </w:tblPr>
      <w:tblGrid>
        <w:gridCol w:w="2965"/>
        <w:gridCol w:w="6588"/>
      </w:tblGrid>
      <w:tr w:rsidR="004D27AE" w14:paraId="581D5C06" w14:textId="77777777" w:rsidTr="0023763F">
        <w:tc>
          <w:tcPr>
            <w:tcW w:w="9553" w:type="dxa"/>
            <w:gridSpan w:val="2"/>
            <w:shd w:val="clear" w:color="auto" w:fill="BFBFBF" w:themeFill="background1" w:themeFillShade="BF"/>
          </w:tcPr>
          <w:p w14:paraId="16F535CB" w14:textId="77777777" w:rsidR="004D27AE" w:rsidRPr="002E2204" w:rsidRDefault="004D27AE" w:rsidP="00CA6882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PLEASE RECORD ANY SPECIAL INSTRUCTIONS HERE</w:t>
            </w:r>
          </w:p>
        </w:tc>
      </w:tr>
      <w:tr w:rsidR="004D27AE" w:rsidRPr="002E2204" w14:paraId="4436196F" w14:textId="77777777" w:rsidTr="0023763F">
        <w:tc>
          <w:tcPr>
            <w:tcW w:w="2965" w:type="dxa"/>
          </w:tcPr>
          <w:p w14:paraId="7960439E" w14:textId="77777777" w:rsidR="004D27AE" w:rsidRPr="002E2204" w:rsidRDefault="004D27AE" w:rsidP="00CA6882">
            <w:pPr>
              <w:spacing w:before="60" w:after="60"/>
            </w:pPr>
            <w:r>
              <w:t>Special Instructions:</w:t>
            </w:r>
          </w:p>
        </w:tc>
        <w:tc>
          <w:tcPr>
            <w:tcW w:w="6588" w:type="dxa"/>
          </w:tcPr>
          <w:p w14:paraId="7D0F04BF" w14:textId="77777777" w:rsidR="004D27AE" w:rsidRPr="002E2204" w:rsidRDefault="004D27AE" w:rsidP="00CA6882">
            <w:pPr>
              <w:spacing w:before="60" w:after="60"/>
            </w:pPr>
          </w:p>
        </w:tc>
      </w:tr>
    </w:tbl>
    <w:p w14:paraId="6A7A8F83" w14:textId="77777777" w:rsidR="004D27AE" w:rsidRPr="002E2204" w:rsidRDefault="004D27AE" w:rsidP="004D27AE"/>
    <w:p w14:paraId="773D15BD" w14:textId="6A55C01E" w:rsidR="00667D65" w:rsidRPr="00667D65" w:rsidRDefault="004D408A" w:rsidP="00CA40DE">
      <w:pPr>
        <w:ind w:left="-270" w:right="288"/>
        <w:jc w:val="both"/>
      </w:pPr>
      <w:r>
        <w:rPr>
          <w:b/>
          <w:sz w:val="24"/>
        </w:rPr>
        <w:t>*</w:t>
      </w:r>
      <w:r w:rsidR="009B2224">
        <w:rPr>
          <w:b/>
          <w:sz w:val="24"/>
        </w:rPr>
        <w:t>Note</w:t>
      </w:r>
      <w:r w:rsidR="009B2224" w:rsidRPr="004D408A">
        <w:rPr>
          <w:sz w:val="24"/>
        </w:rPr>
        <w:t xml:space="preserve">: If you </w:t>
      </w:r>
      <w:r>
        <w:rPr>
          <w:sz w:val="24"/>
        </w:rPr>
        <w:t>require</w:t>
      </w:r>
      <w:r w:rsidR="009B2224" w:rsidRPr="004D408A">
        <w:rPr>
          <w:sz w:val="24"/>
        </w:rPr>
        <w:t xml:space="preserve"> a renewal of an existing Certificate of Insurance, </w:t>
      </w:r>
      <w:r w:rsidRPr="004D408A">
        <w:rPr>
          <w:sz w:val="24"/>
        </w:rPr>
        <w:t xml:space="preserve">verify that the information </w:t>
      </w:r>
      <w:r w:rsidR="00F069D5">
        <w:rPr>
          <w:sz w:val="24"/>
        </w:rPr>
        <w:t xml:space="preserve">on the current certificate </w:t>
      </w:r>
      <w:r w:rsidRPr="004D408A">
        <w:rPr>
          <w:sz w:val="24"/>
        </w:rPr>
        <w:t>is</w:t>
      </w:r>
      <w:r>
        <w:rPr>
          <w:sz w:val="24"/>
        </w:rPr>
        <w:t xml:space="preserve"> still</w:t>
      </w:r>
      <w:r w:rsidRPr="004D408A">
        <w:rPr>
          <w:sz w:val="24"/>
        </w:rPr>
        <w:t xml:space="preserve"> accurate and email your request to the </w:t>
      </w:r>
      <w:r w:rsidR="00F069D5">
        <w:rPr>
          <w:sz w:val="24"/>
        </w:rPr>
        <w:t>Manager</w:t>
      </w:r>
      <w:r w:rsidRPr="004D408A">
        <w:rPr>
          <w:sz w:val="24"/>
        </w:rPr>
        <w:t>, Procurement and Management, includ</w:t>
      </w:r>
      <w:r w:rsidR="005B3F38">
        <w:rPr>
          <w:sz w:val="24"/>
        </w:rPr>
        <w:t>ing</w:t>
      </w:r>
      <w:r w:rsidRPr="004D408A">
        <w:rPr>
          <w:sz w:val="24"/>
        </w:rPr>
        <w:t xml:space="preserve"> </w:t>
      </w:r>
      <w:r w:rsidR="009B2224" w:rsidRPr="004D408A">
        <w:rPr>
          <w:sz w:val="24"/>
        </w:rPr>
        <w:t xml:space="preserve">the </w:t>
      </w:r>
      <w:r w:rsidR="009B2224" w:rsidRPr="005B3F38">
        <w:rPr>
          <w:i/>
          <w:sz w:val="24"/>
        </w:rPr>
        <w:t>Certificate Number</w:t>
      </w:r>
      <w:r w:rsidR="009B2224" w:rsidRPr="004D408A">
        <w:rPr>
          <w:sz w:val="24"/>
        </w:rPr>
        <w:t xml:space="preserve"> and the </w:t>
      </w:r>
      <w:r w:rsidR="009B2224" w:rsidRPr="005B3F38">
        <w:rPr>
          <w:i/>
          <w:sz w:val="24"/>
        </w:rPr>
        <w:t>Organization Name</w:t>
      </w:r>
      <w:r w:rsidRPr="004D408A">
        <w:rPr>
          <w:sz w:val="24"/>
        </w:rPr>
        <w:t>.</w:t>
      </w:r>
      <w:r w:rsidR="009B2224" w:rsidRPr="004D408A">
        <w:rPr>
          <w:sz w:val="24"/>
        </w:rPr>
        <w:t xml:space="preserve"> </w:t>
      </w:r>
    </w:p>
    <w:sectPr w:rsidR="00667D65" w:rsidRPr="00667D65" w:rsidSect="00A43019">
      <w:footerReference w:type="default" r:id="rId8"/>
      <w:pgSz w:w="12240" w:h="15840"/>
      <w:pgMar w:top="1440" w:right="1152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CD4CA" w14:textId="77777777" w:rsidR="00430E0D" w:rsidRDefault="00430E0D" w:rsidP="004D408A">
      <w:pPr>
        <w:spacing w:after="0" w:line="240" w:lineRule="auto"/>
      </w:pPr>
      <w:r>
        <w:separator/>
      </w:r>
    </w:p>
  </w:endnote>
  <w:endnote w:type="continuationSeparator" w:id="0">
    <w:p w14:paraId="3B893586" w14:textId="77777777" w:rsidR="00430E0D" w:rsidRDefault="00430E0D" w:rsidP="004D4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4915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D24617" w14:textId="77777777" w:rsidR="004D408A" w:rsidRDefault="004D408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D7D133" w14:textId="77777777" w:rsidR="004D408A" w:rsidRDefault="004D40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BEE60" w14:textId="77777777" w:rsidR="00430E0D" w:rsidRDefault="00430E0D" w:rsidP="004D408A">
      <w:pPr>
        <w:spacing w:after="0" w:line="240" w:lineRule="auto"/>
      </w:pPr>
      <w:r>
        <w:separator/>
      </w:r>
    </w:p>
  </w:footnote>
  <w:footnote w:type="continuationSeparator" w:id="0">
    <w:p w14:paraId="52D67A42" w14:textId="77777777" w:rsidR="00430E0D" w:rsidRDefault="00430E0D" w:rsidP="004D40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D65"/>
    <w:rsid w:val="00083174"/>
    <w:rsid w:val="00085B7A"/>
    <w:rsid w:val="00091C67"/>
    <w:rsid w:val="000C2620"/>
    <w:rsid w:val="0017384D"/>
    <w:rsid w:val="0018795E"/>
    <w:rsid w:val="001E4E8D"/>
    <w:rsid w:val="0023763F"/>
    <w:rsid w:val="00296811"/>
    <w:rsid w:val="00375210"/>
    <w:rsid w:val="003D528E"/>
    <w:rsid w:val="00404FF0"/>
    <w:rsid w:val="00417E11"/>
    <w:rsid w:val="00430E0D"/>
    <w:rsid w:val="004D27AE"/>
    <w:rsid w:val="004D408A"/>
    <w:rsid w:val="00500D9F"/>
    <w:rsid w:val="005616B9"/>
    <w:rsid w:val="005B3F38"/>
    <w:rsid w:val="005F01B0"/>
    <w:rsid w:val="00667D65"/>
    <w:rsid w:val="006E4B2A"/>
    <w:rsid w:val="007017F5"/>
    <w:rsid w:val="00747335"/>
    <w:rsid w:val="007B62C1"/>
    <w:rsid w:val="008A6FA3"/>
    <w:rsid w:val="00956468"/>
    <w:rsid w:val="009A1835"/>
    <w:rsid w:val="009B2224"/>
    <w:rsid w:val="00A43019"/>
    <w:rsid w:val="00C97B08"/>
    <w:rsid w:val="00CA40DE"/>
    <w:rsid w:val="00CA6882"/>
    <w:rsid w:val="00DD0875"/>
    <w:rsid w:val="00DF5A75"/>
    <w:rsid w:val="00EB2A17"/>
    <w:rsid w:val="00F069D5"/>
    <w:rsid w:val="00FB24B8"/>
    <w:rsid w:val="00FC5B97"/>
    <w:rsid w:val="00FF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7752E"/>
  <w15:chartTrackingRefBased/>
  <w15:docId w15:val="{FE9A6F29-62A3-4E51-91D6-BE9F617E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aliases w:val="Cutlines"/>
    <w:basedOn w:val="Normal"/>
    <w:next w:val="Normal"/>
    <w:link w:val="QuoteChar"/>
    <w:uiPriority w:val="29"/>
    <w:qFormat/>
    <w:rsid w:val="00667D65"/>
    <w:pPr>
      <w:suppressAutoHyphens/>
      <w:spacing w:before="240" w:after="240" w:line="360" w:lineRule="exact"/>
    </w:pPr>
    <w:rPr>
      <w:rFonts w:ascii="Arial" w:eastAsiaTheme="minorEastAsia" w:hAnsi="Arial"/>
      <w:iCs/>
      <w:color w:val="004077"/>
      <w:sz w:val="26"/>
      <w:szCs w:val="24"/>
      <w:lang w:val="en-US"/>
    </w:rPr>
  </w:style>
  <w:style w:type="character" w:customStyle="1" w:styleId="QuoteChar">
    <w:name w:val="Quote Char"/>
    <w:aliases w:val="Cutlines Char"/>
    <w:basedOn w:val="DefaultParagraphFont"/>
    <w:link w:val="Quote"/>
    <w:uiPriority w:val="29"/>
    <w:rsid w:val="00667D65"/>
    <w:rPr>
      <w:rFonts w:ascii="Arial" w:eastAsiaTheme="minorEastAsia" w:hAnsi="Arial"/>
      <w:iCs/>
      <w:color w:val="004077"/>
      <w:sz w:val="26"/>
      <w:szCs w:val="24"/>
      <w:lang w:val="en-US"/>
    </w:rPr>
  </w:style>
  <w:style w:type="table" w:styleId="TableGrid">
    <w:name w:val="Table Grid"/>
    <w:basedOn w:val="TableNormal"/>
    <w:uiPriority w:val="39"/>
    <w:rsid w:val="00667D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4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B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4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08A"/>
  </w:style>
  <w:style w:type="paragraph" w:styleId="Footer">
    <w:name w:val="footer"/>
    <w:basedOn w:val="Normal"/>
    <w:link w:val="FooterChar"/>
    <w:uiPriority w:val="99"/>
    <w:unhideWhenUsed/>
    <w:rsid w:val="004D4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Acadia University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Veinot</dc:creator>
  <cp:keywords/>
  <dc:description/>
  <cp:lastModifiedBy>Connor Grace</cp:lastModifiedBy>
  <cp:revision>2</cp:revision>
  <cp:lastPrinted>2019-10-03T11:50:00Z</cp:lastPrinted>
  <dcterms:created xsi:type="dcterms:W3CDTF">2022-03-28T12:35:00Z</dcterms:created>
  <dcterms:modified xsi:type="dcterms:W3CDTF">2022-03-28T12:35:00Z</dcterms:modified>
</cp:coreProperties>
</file>